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4AA" w:rsidRDefault="00BD04AA" w:rsidP="00BD04AA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                        </w:t>
      </w:r>
      <w:r w:rsidRPr="00C04470">
        <w:rPr>
          <w:rFonts w:ascii="Times New Roman" w:hAnsi="Times New Roman" w:cs="Times New Roman"/>
          <w:b/>
          <w:sz w:val="36"/>
          <w:szCs w:val="36"/>
        </w:rPr>
        <w:t>ОТЧЕТ</w:t>
      </w:r>
    </w:p>
    <w:p w:rsidR="00BD04AA" w:rsidRPr="008065C5" w:rsidRDefault="00BD04AA" w:rsidP="00BD04AA">
      <w:pPr>
        <w:rPr>
          <w:rFonts w:ascii="Times New Roman" w:hAnsi="Times New Roman" w:cs="Times New Roman"/>
          <w:b/>
          <w:sz w:val="28"/>
          <w:szCs w:val="28"/>
        </w:rPr>
      </w:pPr>
      <w:r w:rsidRPr="008065C5">
        <w:rPr>
          <w:rFonts w:ascii="Times New Roman" w:hAnsi="Times New Roman" w:cs="Times New Roman"/>
          <w:b/>
          <w:sz w:val="28"/>
          <w:szCs w:val="28"/>
        </w:rPr>
        <w:t>ПО ВСЕМ УЧАСТНИКАМ  ШКОЛЬНОГО  ЭТАПА ВОШ</w:t>
      </w:r>
    </w:p>
    <w:tbl>
      <w:tblPr>
        <w:tblStyle w:val="a3"/>
        <w:tblpPr w:leftFromText="180" w:rightFromText="180" w:vertAnchor="text" w:horzAnchor="margin" w:tblpXSpec="center" w:tblpY="491"/>
        <w:tblW w:w="10172" w:type="dxa"/>
        <w:tblLayout w:type="fixed"/>
        <w:tblLook w:val="04A0" w:firstRow="1" w:lastRow="0" w:firstColumn="1" w:lastColumn="0" w:noHBand="0" w:noVBand="1"/>
      </w:tblPr>
      <w:tblGrid>
        <w:gridCol w:w="1384"/>
        <w:gridCol w:w="2400"/>
        <w:gridCol w:w="1145"/>
        <w:gridCol w:w="1842"/>
        <w:gridCol w:w="1842"/>
        <w:gridCol w:w="1559"/>
      </w:tblGrid>
      <w:tr w:rsidR="00BD04AA" w:rsidTr="00933475">
        <w:tc>
          <w:tcPr>
            <w:tcW w:w="1384" w:type="dxa"/>
          </w:tcPr>
          <w:p w:rsidR="00BD04AA" w:rsidRPr="00C04470" w:rsidRDefault="00BD04AA" w:rsidP="009334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4470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  <w:p w:rsidR="00BD04AA" w:rsidRPr="00C04470" w:rsidRDefault="00BD04AA" w:rsidP="009334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BD04AA" w:rsidRPr="00C04470" w:rsidRDefault="00BD04AA" w:rsidP="009334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4470">
              <w:rPr>
                <w:rFonts w:ascii="Times New Roman" w:hAnsi="Times New Roman" w:cs="Times New Roman"/>
                <w:b/>
                <w:sz w:val="28"/>
                <w:szCs w:val="28"/>
              </w:rPr>
              <w:t>ФИ ученика</w:t>
            </w:r>
          </w:p>
        </w:tc>
        <w:tc>
          <w:tcPr>
            <w:tcW w:w="1145" w:type="dxa"/>
          </w:tcPr>
          <w:p w:rsidR="00BD04AA" w:rsidRPr="00C04470" w:rsidRDefault="00BD04AA" w:rsidP="009334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Pr="00C04470">
              <w:rPr>
                <w:rFonts w:ascii="Times New Roman" w:hAnsi="Times New Roman" w:cs="Times New Roman"/>
                <w:b/>
                <w:sz w:val="28"/>
                <w:szCs w:val="28"/>
              </w:rPr>
              <w:t>ласс</w:t>
            </w:r>
          </w:p>
        </w:tc>
        <w:tc>
          <w:tcPr>
            <w:tcW w:w="1842" w:type="dxa"/>
          </w:tcPr>
          <w:p w:rsidR="00BD04AA" w:rsidRPr="00C04470" w:rsidRDefault="00BD04AA" w:rsidP="009334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4470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Максимальный балл</w:t>
            </w:r>
          </w:p>
        </w:tc>
        <w:tc>
          <w:tcPr>
            <w:tcW w:w="1842" w:type="dxa"/>
          </w:tcPr>
          <w:p w:rsidR="00BD04AA" w:rsidRPr="00C04470" w:rsidRDefault="00BD04AA" w:rsidP="009334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4470">
              <w:rPr>
                <w:rFonts w:ascii="Times New Roman" w:hAnsi="Times New Roman" w:cs="Times New Roman"/>
                <w:b/>
                <w:sz w:val="28"/>
                <w:szCs w:val="28"/>
              </w:rPr>
              <w:t>Набранный балл</w:t>
            </w:r>
          </w:p>
        </w:tc>
        <w:tc>
          <w:tcPr>
            <w:tcW w:w="1559" w:type="dxa"/>
          </w:tcPr>
          <w:p w:rsidR="00BD04AA" w:rsidRPr="00C04470" w:rsidRDefault="00BD04AA" w:rsidP="009334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4470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</w:tr>
      <w:tr w:rsidR="00BD04AA" w:rsidTr="00933475">
        <w:tc>
          <w:tcPr>
            <w:tcW w:w="1384" w:type="dxa"/>
          </w:tcPr>
          <w:p w:rsidR="00BD04AA" w:rsidRPr="008D2069" w:rsidRDefault="008D2069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8D2069">
              <w:rPr>
                <w:rFonts w:ascii="Times New Roman" w:hAnsi="Times New Roman" w:cs="Times New Roman"/>
                <w:sz w:val="36"/>
                <w:szCs w:val="36"/>
              </w:rPr>
              <w:t>Информатика</w:t>
            </w:r>
          </w:p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400" w:type="dxa"/>
          </w:tcPr>
          <w:p w:rsidR="00BD04AA" w:rsidRPr="008D2069" w:rsidRDefault="008D2069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Давыдова Виктория Михайловна</w:t>
            </w:r>
          </w:p>
        </w:tc>
        <w:tc>
          <w:tcPr>
            <w:tcW w:w="1145" w:type="dxa"/>
          </w:tcPr>
          <w:p w:rsidR="00BD04AA" w:rsidRPr="008D2069" w:rsidRDefault="008D2069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11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Б</w:t>
            </w:r>
            <w:proofErr w:type="gramEnd"/>
          </w:p>
        </w:tc>
        <w:tc>
          <w:tcPr>
            <w:tcW w:w="1842" w:type="dxa"/>
          </w:tcPr>
          <w:p w:rsidR="00BD04AA" w:rsidRPr="008D2069" w:rsidRDefault="008D2069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60</w:t>
            </w:r>
          </w:p>
        </w:tc>
        <w:tc>
          <w:tcPr>
            <w:tcW w:w="1842" w:type="dxa"/>
          </w:tcPr>
          <w:p w:rsidR="00BD04AA" w:rsidRPr="008D2069" w:rsidRDefault="008D2069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30</w:t>
            </w:r>
          </w:p>
        </w:tc>
        <w:tc>
          <w:tcPr>
            <w:tcW w:w="1559" w:type="dxa"/>
          </w:tcPr>
          <w:p w:rsidR="00BD04AA" w:rsidRPr="008D2069" w:rsidRDefault="008D2069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Стеклянникова Н.В.</w:t>
            </w:r>
          </w:p>
        </w:tc>
      </w:tr>
      <w:tr w:rsidR="00BD04AA" w:rsidTr="00933475">
        <w:tc>
          <w:tcPr>
            <w:tcW w:w="1384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400" w:type="dxa"/>
          </w:tcPr>
          <w:p w:rsidR="00BD04AA" w:rsidRPr="008D2069" w:rsidRDefault="008D2069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Паршин Иван Викторович</w:t>
            </w:r>
          </w:p>
        </w:tc>
        <w:tc>
          <w:tcPr>
            <w:tcW w:w="1145" w:type="dxa"/>
          </w:tcPr>
          <w:p w:rsidR="00BD04AA" w:rsidRPr="008D2069" w:rsidRDefault="008D2069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11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Б</w:t>
            </w:r>
            <w:proofErr w:type="gramEnd"/>
          </w:p>
        </w:tc>
        <w:tc>
          <w:tcPr>
            <w:tcW w:w="1842" w:type="dxa"/>
          </w:tcPr>
          <w:p w:rsidR="00BD04AA" w:rsidRPr="008D2069" w:rsidRDefault="008D2069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60</w:t>
            </w:r>
          </w:p>
        </w:tc>
        <w:tc>
          <w:tcPr>
            <w:tcW w:w="1842" w:type="dxa"/>
          </w:tcPr>
          <w:p w:rsidR="00BD04AA" w:rsidRPr="008D2069" w:rsidRDefault="008D2069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45</w:t>
            </w:r>
          </w:p>
        </w:tc>
        <w:tc>
          <w:tcPr>
            <w:tcW w:w="1559" w:type="dxa"/>
          </w:tcPr>
          <w:p w:rsidR="00BD04AA" w:rsidRPr="008D2069" w:rsidRDefault="009969CB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969CB">
              <w:rPr>
                <w:rFonts w:ascii="Times New Roman" w:hAnsi="Times New Roman" w:cs="Times New Roman"/>
                <w:sz w:val="36"/>
                <w:szCs w:val="36"/>
              </w:rPr>
              <w:t>Стеклянникова Н.В.</w:t>
            </w:r>
          </w:p>
        </w:tc>
      </w:tr>
      <w:tr w:rsidR="00BD04AA" w:rsidTr="00933475">
        <w:tc>
          <w:tcPr>
            <w:tcW w:w="1384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400" w:type="dxa"/>
          </w:tcPr>
          <w:p w:rsidR="00BD04AA" w:rsidRPr="008D2069" w:rsidRDefault="008D2069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Гаева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Юлия Евгеньевна</w:t>
            </w:r>
          </w:p>
        </w:tc>
        <w:tc>
          <w:tcPr>
            <w:tcW w:w="1145" w:type="dxa"/>
          </w:tcPr>
          <w:p w:rsidR="00BD04AA" w:rsidRPr="008D2069" w:rsidRDefault="008D2069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11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Б</w:t>
            </w:r>
            <w:proofErr w:type="gramEnd"/>
          </w:p>
        </w:tc>
        <w:tc>
          <w:tcPr>
            <w:tcW w:w="1842" w:type="dxa"/>
          </w:tcPr>
          <w:p w:rsidR="00BD04AA" w:rsidRPr="008D2069" w:rsidRDefault="008D2069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60</w:t>
            </w:r>
          </w:p>
        </w:tc>
        <w:tc>
          <w:tcPr>
            <w:tcW w:w="1842" w:type="dxa"/>
          </w:tcPr>
          <w:p w:rsidR="00BD04AA" w:rsidRPr="008D2069" w:rsidRDefault="008D2069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20</w:t>
            </w:r>
          </w:p>
        </w:tc>
        <w:tc>
          <w:tcPr>
            <w:tcW w:w="1559" w:type="dxa"/>
          </w:tcPr>
          <w:p w:rsidR="00BD04AA" w:rsidRPr="008D2069" w:rsidRDefault="009969CB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969CB">
              <w:rPr>
                <w:rFonts w:ascii="Times New Roman" w:hAnsi="Times New Roman" w:cs="Times New Roman"/>
                <w:sz w:val="36"/>
                <w:szCs w:val="36"/>
              </w:rPr>
              <w:t>Стеклянникова Н.В.</w:t>
            </w:r>
          </w:p>
        </w:tc>
      </w:tr>
      <w:tr w:rsidR="00BD04AA" w:rsidTr="00933475">
        <w:tc>
          <w:tcPr>
            <w:tcW w:w="1384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400" w:type="dxa"/>
          </w:tcPr>
          <w:p w:rsidR="00BD04AA" w:rsidRPr="008D2069" w:rsidRDefault="008D2069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Папшева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Дарья Владимировна</w:t>
            </w:r>
          </w:p>
        </w:tc>
        <w:tc>
          <w:tcPr>
            <w:tcW w:w="1145" w:type="dxa"/>
          </w:tcPr>
          <w:p w:rsidR="00BD04AA" w:rsidRPr="008D2069" w:rsidRDefault="008D2069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11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Б</w:t>
            </w:r>
            <w:proofErr w:type="gramEnd"/>
          </w:p>
        </w:tc>
        <w:tc>
          <w:tcPr>
            <w:tcW w:w="1842" w:type="dxa"/>
          </w:tcPr>
          <w:p w:rsidR="00BD04AA" w:rsidRPr="008D2069" w:rsidRDefault="008D2069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60</w:t>
            </w:r>
          </w:p>
        </w:tc>
        <w:tc>
          <w:tcPr>
            <w:tcW w:w="1842" w:type="dxa"/>
          </w:tcPr>
          <w:p w:rsidR="00BD04AA" w:rsidRPr="008D2069" w:rsidRDefault="008D2069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30</w:t>
            </w:r>
          </w:p>
        </w:tc>
        <w:tc>
          <w:tcPr>
            <w:tcW w:w="1559" w:type="dxa"/>
          </w:tcPr>
          <w:p w:rsidR="00BD04AA" w:rsidRPr="008D2069" w:rsidRDefault="009969CB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969CB">
              <w:rPr>
                <w:rFonts w:ascii="Times New Roman" w:hAnsi="Times New Roman" w:cs="Times New Roman"/>
                <w:sz w:val="36"/>
                <w:szCs w:val="36"/>
              </w:rPr>
              <w:t>Стеклянникова Н.В.</w:t>
            </w:r>
          </w:p>
        </w:tc>
      </w:tr>
      <w:tr w:rsidR="00BD04AA" w:rsidTr="00933475">
        <w:tc>
          <w:tcPr>
            <w:tcW w:w="1384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400" w:type="dxa"/>
          </w:tcPr>
          <w:p w:rsidR="00BD04AA" w:rsidRPr="008D2069" w:rsidRDefault="008D2069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Фомин Глеб Алексеевич</w:t>
            </w:r>
          </w:p>
        </w:tc>
        <w:tc>
          <w:tcPr>
            <w:tcW w:w="1145" w:type="dxa"/>
          </w:tcPr>
          <w:p w:rsidR="00BD04AA" w:rsidRPr="008D2069" w:rsidRDefault="008D2069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10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А</w:t>
            </w:r>
            <w:proofErr w:type="gramEnd"/>
          </w:p>
        </w:tc>
        <w:tc>
          <w:tcPr>
            <w:tcW w:w="1842" w:type="dxa"/>
          </w:tcPr>
          <w:p w:rsidR="00BD04AA" w:rsidRPr="008D2069" w:rsidRDefault="008D2069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60</w:t>
            </w:r>
          </w:p>
        </w:tc>
        <w:tc>
          <w:tcPr>
            <w:tcW w:w="1842" w:type="dxa"/>
          </w:tcPr>
          <w:p w:rsidR="00BD04AA" w:rsidRPr="008D2069" w:rsidRDefault="008D2069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25</w:t>
            </w:r>
          </w:p>
        </w:tc>
        <w:tc>
          <w:tcPr>
            <w:tcW w:w="1559" w:type="dxa"/>
          </w:tcPr>
          <w:p w:rsidR="00BD04AA" w:rsidRPr="008D2069" w:rsidRDefault="009969CB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969CB">
              <w:rPr>
                <w:rFonts w:ascii="Times New Roman" w:hAnsi="Times New Roman" w:cs="Times New Roman"/>
                <w:sz w:val="36"/>
                <w:szCs w:val="36"/>
              </w:rPr>
              <w:t>Стеклянникова Н.В.</w:t>
            </w:r>
          </w:p>
        </w:tc>
      </w:tr>
      <w:tr w:rsidR="00BD04AA" w:rsidTr="00933475">
        <w:tc>
          <w:tcPr>
            <w:tcW w:w="1384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400" w:type="dxa"/>
          </w:tcPr>
          <w:p w:rsidR="00BD04AA" w:rsidRPr="008D2069" w:rsidRDefault="009969CB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Паршина Вероника Юрьевна</w:t>
            </w:r>
          </w:p>
        </w:tc>
        <w:tc>
          <w:tcPr>
            <w:tcW w:w="1145" w:type="dxa"/>
          </w:tcPr>
          <w:p w:rsidR="00BD04AA" w:rsidRPr="008D2069" w:rsidRDefault="009969CB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10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 А</w:t>
            </w:r>
            <w:proofErr w:type="gramEnd"/>
          </w:p>
        </w:tc>
        <w:tc>
          <w:tcPr>
            <w:tcW w:w="1842" w:type="dxa"/>
          </w:tcPr>
          <w:p w:rsidR="00BD04AA" w:rsidRPr="008D2069" w:rsidRDefault="009969CB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60</w:t>
            </w:r>
          </w:p>
        </w:tc>
        <w:tc>
          <w:tcPr>
            <w:tcW w:w="1842" w:type="dxa"/>
          </w:tcPr>
          <w:p w:rsidR="00BD04AA" w:rsidRPr="008D2069" w:rsidRDefault="009969CB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15</w:t>
            </w:r>
          </w:p>
        </w:tc>
        <w:tc>
          <w:tcPr>
            <w:tcW w:w="1559" w:type="dxa"/>
          </w:tcPr>
          <w:p w:rsidR="00BD04AA" w:rsidRPr="008D2069" w:rsidRDefault="009969CB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969CB">
              <w:rPr>
                <w:rFonts w:ascii="Times New Roman" w:hAnsi="Times New Roman" w:cs="Times New Roman"/>
                <w:sz w:val="36"/>
                <w:szCs w:val="36"/>
              </w:rPr>
              <w:t>Стеклянникова Н.В.</w:t>
            </w:r>
          </w:p>
        </w:tc>
      </w:tr>
      <w:tr w:rsidR="00BD04AA" w:rsidTr="00933475">
        <w:tc>
          <w:tcPr>
            <w:tcW w:w="1384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400" w:type="dxa"/>
          </w:tcPr>
          <w:p w:rsidR="00BD04AA" w:rsidRPr="008D2069" w:rsidRDefault="009969CB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Донскова Алина Михайловна</w:t>
            </w:r>
          </w:p>
        </w:tc>
        <w:tc>
          <w:tcPr>
            <w:tcW w:w="1145" w:type="dxa"/>
          </w:tcPr>
          <w:p w:rsidR="00BD04AA" w:rsidRPr="008D2069" w:rsidRDefault="009969CB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10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А</w:t>
            </w:r>
            <w:proofErr w:type="gramEnd"/>
          </w:p>
        </w:tc>
        <w:tc>
          <w:tcPr>
            <w:tcW w:w="1842" w:type="dxa"/>
          </w:tcPr>
          <w:p w:rsidR="00BD04AA" w:rsidRPr="008D2069" w:rsidRDefault="009969CB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60</w:t>
            </w:r>
          </w:p>
        </w:tc>
        <w:tc>
          <w:tcPr>
            <w:tcW w:w="1842" w:type="dxa"/>
          </w:tcPr>
          <w:p w:rsidR="00BD04AA" w:rsidRPr="008D2069" w:rsidRDefault="009969CB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15</w:t>
            </w:r>
          </w:p>
        </w:tc>
        <w:tc>
          <w:tcPr>
            <w:tcW w:w="1559" w:type="dxa"/>
          </w:tcPr>
          <w:p w:rsidR="00BD04AA" w:rsidRPr="008D2069" w:rsidRDefault="009969CB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969CB">
              <w:rPr>
                <w:rFonts w:ascii="Times New Roman" w:hAnsi="Times New Roman" w:cs="Times New Roman"/>
                <w:sz w:val="36"/>
                <w:szCs w:val="36"/>
              </w:rPr>
              <w:t>Стеклянникова Н.В.</w:t>
            </w:r>
          </w:p>
        </w:tc>
      </w:tr>
      <w:tr w:rsidR="00BD04AA" w:rsidTr="00933475">
        <w:tc>
          <w:tcPr>
            <w:tcW w:w="1384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400" w:type="dxa"/>
          </w:tcPr>
          <w:p w:rsidR="00BD04AA" w:rsidRPr="008D2069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45" w:type="dxa"/>
          </w:tcPr>
          <w:p w:rsidR="00BD04AA" w:rsidRPr="008D2069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842" w:type="dxa"/>
          </w:tcPr>
          <w:p w:rsidR="00BD04AA" w:rsidRPr="008D2069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842" w:type="dxa"/>
          </w:tcPr>
          <w:p w:rsidR="00BD04AA" w:rsidRPr="008D2069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59" w:type="dxa"/>
          </w:tcPr>
          <w:p w:rsidR="00BD04AA" w:rsidRPr="008D2069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D04AA" w:rsidTr="00933475">
        <w:tc>
          <w:tcPr>
            <w:tcW w:w="1384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400" w:type="dxa"/>
          </w:tcPr>
          <w:p w:rsidR="00BD04AA" w:rsidRPr="008D2069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45" w:type="dxa"/>
          </w:tcPr>
          <w:p w:rsidR="00BD04AA" w:rsidRPr="008D2069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842" w:type="dxa"/>
          </w:tcPr>
          <w:p w:rsidR="00BD04AA" w:rsidRPr="008D2069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842" w:type="dxa"/>
          </w:tcPr>
          <w:p w:rsidR="00BD04AA" w:rsidRPr="008D2069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59" w:type="dxa"/>
          </w:tcPr>
          <w:p w:rsidR="00BD04AA" w:rsidRPr="008D2069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D04AA" w:rsidTr="00933475">
        <w:tc>
          <w:tcPr>
            <w:tcW w:w="1384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400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145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842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842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559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</w:tbl>
    <w:p w:rsidR="00BD04AA" w:rsidRPr="00C04470" w:rsidRDefault="00BD04AA" w:rsidP="00BD04A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Pr="00C04470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C04470">
        <w:rPr>
          <w:rFonts w:ascii="Times New Roman" w:hAnsi="Times New Roman" w:cs="Times New Roman"/>
          <w:b/>
          <w:sz w:val="28"/>
          <w:szCs w:val="28"/>
        </w:rPr>
        <w:t xml:space="preserve">  ОТЧЕТ</w:t>
      </w:r>
    </w:p>
    <w:p w:rsidR="00BD04AA" w:rsidRPr="00C04470" w:rsidRDefault="00BD04AA" w:rsidP="00BD04AA">
      <w:pPr>
        <w:rPr>
          <w:rFonts w:ascii="Times New Roman" w:hAnsi="Times New Roman" w:cs="Times New Roman"/>
          <w:b/>
          <w:sz w:val="28"/>
          <w:szCs w:val="28"/>
        </w:rPr>
      </w:pPr>
      <w:r w:rsidRPr="00C04470">
        <w:rPr>
          <w:rFonts w:ascii="Times New Roman" w:hAnsi="Times New Roman" w:cs="Times New Roman"/>
          <w:b/>
          <w:sz w:val="28"/>
          <w:szCs w:val="28"/>
        </w:rPr>
        <w:t>ПО  ПОБЕДИТЕЛЯМ И ПРИЗЕРАМ  ШКОЛЬНОГО  ЭТАПА ВОШ</w:t>
      </w:r>
    </w:p>
    <w:tbl>
      <w:tblPr>
        <w:tblStyle w:val="a3"/>
        <w:tblpPr w:leftFromText="180" w:rightFromText="180" w:vertAnchor="text" w:horzAnchor="margin" w:tblpXSpec="center" w:tblpY="491"/>
        <w:tblW w:w="10597" w:type="dxa"/>
        <w:tblLayout w:type="fixed"/>
        <w:tblLook w:val="04A0" w:firstRow="1" w:lastRow="0" w:firstColumn="1" w:lastColumn="0" w:noHBand="0" w:noVBand="1"/>
      </w:tblPr>
      <w:tblGrid>
        <w:gridCol w:w="1384"/>
        <w:gridCol w:w="2400"/>
        <w:gridCol w:w="1002"/>
        <w:gridCol w:w="1276"/>
        <w:gridCol w:w="1276"/>
        <w:gridCol w:w="1134"/>
        <w:gridCol w:w="2125"/>
      </w:tblGrid>
      <w:tr w:rsidR="00BD04AA" w:rsidTr="00933475">
        <w:tc>
          <w:tcPr>
            <w:tcW w:w="1384" w:type="dxa"/>
          </w:tcPr>
          <w:p w:rsidR="00BD04AA" w:rsidRPr="00C04470" w:rsidRDefault="00BD04AA" w:rsidP="009334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4470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  <w:p w:rsidR="00BD04AA" w:rsidRPr="00C04470" w:rsidRDefault="00BD04AA" w:rsidP="009334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BD04AA" w:rsidRPr="00C04470" w:rsidRDefault="00BD04AA" w:rsidP="009334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4470">
              <w:rPr>
                <w:rFonts w:ascii="Times New Roman" w:hAnsi="Times New Roman" w:cs="Times New Roman"/>
                <w:b/>
                <w:sz w:val="28"/>
                <w:szCs w:val="28"/>
              </w:rPr>
              <w:t>ФИ ученика</w:t>
            </w:r>
          </w:p>
        </w:tc>
        <w:tc>
          <w:tcPr>
            <w:tcW w:w="1002" w:type="dxa"/>
          </w:tcPr>
          <w:p w:rsidR="00BD04AA" w:rsidRPr="00C04470" w:rsidRDefault="00BD04AA" w:rsidP="009334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Pr="00C04470">
              <w:rPr>
                <w:rFonts w:ascii="Times New Roman" w:hAnsi="Times New Roman" w:cs="Times New Roman"/>
                <w:b/>
                <w:sz w:val="28"/>
                <w:szCs w:val="28"/>
              </w:rPr>
              <w:t>ласс</w:t>
            </w:r>
          </w:p>
        </w:tc>
        <w:tc>
          <w:tcPr>
            <w:tcW w:w="1276" w:type="dxa"/>
          </w:tcPr>
          <w:p w:rsidR="00BD04AA" w:rsidRPr="00C04470" w:rsidRDefault="00BD04AA" w:rsidP="009334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4470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Максимальный балл</w:t>
            </w:r>
          </w:p>
        </w:tc>
        <w:tc>
          <w:tcPr>
            <w:tcW w:w="1276" w:type="dxa"/>
          </w:tcPr>
          <w:p w:rsidR="00BD04AA" w:rsidRPr="00C04470" w:rsidRDefault="00BD04AA" w:rsidP="009334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4470">
              <w:rPr>
                <w:rFonts w:ascii="Times New Roman" w:hAnsi="Times New Roman" w:cs="Times New Roman"/>
                <w:b/>
                <w:sz w:val="28"/>
                <w:szCs w:val="28"/>
              </w:rPr>
              <w:t>Набранный балл</w:t>
            </w:r>
          </w:p>
        </w:tc>
        <w:tc>
          <w:tcPr>
            <w:tcW w:w="1134" w:type="dxa"/>
          </w:tcPr>
          <w:p w:rsidR="00BD04AA" w:rsidRPr="00C04470" w:rsidRDefault="00BD04AA" w:rsidP="009334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  <w:tc>
          <w:tcPr>
            <w:tcW w:w="2125" w:type="dxa"/>
          </w:tcPr>
          <w:p w:rsidR="00BD04AA" w:rsidRPr="00C04470" w:rsidRDefault="00BD04AA" w:rsidP="009334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4470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</w:tr>
      <w:tr w:rsidR="00BD04AA" w:rsidTr="00933475">
        <w:tc>
          <w:tcPr>
            <w:tcW w:w="1384" w:type="dxa"/>
          </w:tcPr>
          <w:p w:rsidR="00BD04AA" w:rsidRPr="009969CB" w:rsidRDefault="009969CB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969CB">
              <w:rPr>
                <w:rFonts w:ascii="Times New Roman" w:hAnsi="Times New Roman" w:cs="Times New Roman"/>
                <w:sz w:val="36"/>
                <w:szCs w:val="36"/>
              </w:rPr>
              <w:t>Информатика</w:t>
            </w:r>
          </w:p>
          <w:p w:rsidR="00BD04AA" w:rsidRPr="009969CB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400" w:type="dxa"/>
          </w:tcPr>
          <w:p w:rsidR="00BD04AA" w:rsidRPr="009969CB" w:rsidRDefault="009969CB" w:rsidP="009969CB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969CB">
              <w:rPr>
                <w:rFonts w:ascii="Times New Roman" w:hAnsi="Times New Roman" w:cs="Times New Roman"/>
                <w:sz w:val="36"/>
                <w:szCs w:val="36"/>
              </w:rPr>
              <w:t>Паршин Иван Викторович</w:t>
            </w:r>
            <w:r w:rsidRPr="009969CB">
              <w:rPr>
                <w:rFonts w:ascii="Times New Roman" w:hAnsi="Times New Roman" w:cs="Times New Roman"/>
                <w:sz w:val="36"/>
                <w:szCs w:val="36"/>
              </w:rPr>
              <w:tab/>
            </w:r>
            <w:r w:rsidRPr="009969CB">
              <w:rPr>
                <w:rFonts w:ascii="Times New Roman" w:hAnsi="Times New Roman" w:cs="Times New Roman"/>
                <w:sz w:val="36"/>
                <w:szCs w:val="36"/>
              </w:rPr>
              <w:tab/>
            </w:r>
            <w:r w:rsidRPr="009969CB">
              <w:rPr>
                <w:rFonts w:ascii="Times New Roman" w:hAnsi="Times New Roman" w:cs="Times New Roman"/>
                <w:sz w:val="36"/>
                <w:szCs w:val="36"/>
              </w:rPr>
              <w:tab/>
            </w:r>
          </w:p>
        </w:tc>
        <w:tc>
          <w:tcPr>
            <w:tcW w:w="1002" w:type="dxa"/>
          </w:tcPr>
          <w:p w:rsidR="00BD04AA" w:rsidRPr="009969CB" w:rsidRDefault="009969CB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969CB">
              <w:rPr>
                <w:rFonts w:ascii="Times New Roman" w:hAnsi="Times New Roman" w:cs="Times New Roman"/>
                <w:sz w:val="36"/>
                <w:szCs w:val="36"/>
              </w:rPr>
              <w:t>11</w:t>
            </w:r>
            <w:proofErr w:type="gramStart"/>
            <w:r w:rsidRPr="009969CB">
              <w:rPr>
                <w:rFonts w:ascii="Times New Roman" w:hAnsi="Times New Roman" w:cs="Times New Roman"/>
                <w:sz w:val="36"/>
                <w:szCs w:val="36"/>
              </w:rPr>
              <w:t xml:space="preserve"> Б</w:t>
            </w:r>
            <w:proofErr w:type="gramEnd"/>
          </w:p>
        </w:tc>
        <w:tc>
          <w:tcPr>
            <w:tcW w:w="1276" w:type="dxa"/>
          </w:tcPr>
          <w:p w:rsidR="00BD04AA" w:rsidRPr="009969CB" w:rsidRDefault="009969CB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969CB">
              <w:rPr>
                <w:rFonts w:ascii="Times New Roman" w:hAnsi="Times New Roman" w:cs="Times New Roman"/>
                <w:sz w:val="36"/>
                <w:szCs w:val="36"/>
              </w:rPr>
              <w:t>60</w:t>
            </w:r>
          </w:p>
        </w:tc>
        <w:tc>
          <w:tcPr>
            <w:tcW w:w="1276" w:type="dxa"/>
          </w:tcPr>
          <w:p w:rsidR="00BD04AA" w:rsidRPr="009969CB" w:rsidRDefault="009969CB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969CB">
              <w:rPr>
                <w:rFonts w:ascii="Times New Roman" w:hAnsi="Times New Roman" w:cs="Times New Roman"/>
                <w:sz w:val="36"/>
                <w:szCs w:val="36"/>
              </w:rPr>
              <w:t>45</w:t>
            </w:r>
          </w:p>
        </w:tc>
        <w:tc>
          <w:tcPr>
            <w:tcW w:w="1134" w:type="dxa"/>
          </w:tcPr>
          <w:p w:rsidR="00BD04AA" w:rsidRPr="009969CB" w:rsidRDefault="009969CB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969CB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2125" w:type="dxa"/>
          </w:tcPr>
          <w:p w:rsidR="00BD04AA" w:rsidRPr="009969CB" w:rsidRDefault="009969CB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969CB">
              <w:rPr>
                <w:rFonts w:ascii="Times New Roman" w:hAnsi="Times New Roman" w:cs="Times New Roman"/>
                <w:sz w:val="36"/>
                <w:szCs w:val="36"/>
              </w:rPr>
              <w:t>Стеклянникова Н.В.</w:t>
            </w:r>
          </w:p>
        </w:tc>
      </w:tr>
      <w:tr w:rsidR="00BD04AA" w:rsidTr="00933475">
        <w:tc>
          <w:tcPr>
            <w:tcW w:w="1384" w:type="dxa"/>
          </w:tcPr>
          <w:p w:rsidR="00BD04AA" w:rsidRPr="009969CB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BD04AA" w:rsidRPr="009969CB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400" w:type="dxa"/>
          </w:tcPr>
          <w:p w:rsidR="00BD04AA" w:rsidRPr="009969CB" w:rsidRDefault="009969CB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9969CB">
              <w:rPr>
                <w:rFonts w:ascii="Times New Roman" w:hAnsi="Times New Roman" w:cs="Times New Roman"/>
                <w:sz w:val="36"/>
                <w:szCs w:val="36"/>
              </w:rPr>
              <w:t>Папшева</w:t>
            </w:r>
            <w:proofErr w:type="spellEnd"/>
            <w:r w:rsidRPr="009969CB">
              <w:rPr>
                <w:rFonts w:ascii="Times New Roman" w:hAnsi="Times New Roman" w:cs="Times New Roman"/>
                <w:sz w:val="36"/>
                <w:szCs w:val="36"/>
              </w:rPr>
              <w:t xml:space="preserve"> Дарья Владимировна</w:t>
            </w:r>
          </w:p>
        </w:tc>
        <w:tc>
          <w:tcPr>
            <w:tcW w:w="1002" w:type="dxa"/>
          </w:tcPr>
          <w:p w:rsidR="00BD04AA" w:rsidRPr="009969CB" w:rsidRDefault="009969CB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969CB">
              <w:rPr>
                <w:rFonts w:ascii="Times New Roman" w:hAnsi="Times New Roman" w:cs="Times New Roman"/>
                <w:sz w:val="36"/>
                <w:szCs w:val="36"/>
              </w:rPr>
              <w:t>11</w:t>
            </w:r>
            <w:proofErr w:type="gramStart"/>
            <w:r w:rsidRPr="009969CB">
              <w:rPr>
                <w:rFonts w:ascii="Times New Roman" w:hAnsi="Times New Roman" w:cs="Times New Roman"/>
                <w:sz w:val="36"/>
                <w:szCs w:val="36"/>
              </w:rPr>
              <w:t xml:space="preserve"> Б</w:t>
            </w:r>
            <w:proofErr w:type="gramEnd"/>
          </w:p>
        </w:tc>
        <w:tc>
          <w:tcPr>
            <w:tcW w:w="1276" w:type="dxa"/>
          </w:tcPr>
          <w:p w:rsidR="00BD04AA" w:rsidRPr="009969CB" w:rsidRDefault="009969CB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60</w:t>
            </w:r>
          </w:p>
        </w:tc>
        <w:tc>
          <w:tcPr>
            <w:tcW w:w="1276" w:type="dxa"/>
          </w:tcPr>
          <w:p w:rsidR="00BD04AA" w:rsidRPr="009969CB" w:rsidRDefault="009969CB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30</w:t>
            </w:r>
          </w:p>
        </w:tc>
        <w:tc>
          <w:tcPr>
            <w:tcW w:w="1134" w:type="dxa"/>
          </w:tcPr>
          <w:p w:rsidR="00BD04AA" w:rsidRPr="009969CB" w:rsidRDefault="009969CB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  <w:tc>
          <w:tcPr>
            <w:tcW w:w="2125" w:type="dxa"/>
          </w:tcPr>
          <w:p w:rsidR="00BD04AA" w:rsidRPr="009969CB" w:rsidRDefault="009969CB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969CB">
              <w:rPr>
                <w:rFonts w:ascii="Times New Roman" w:hAnsi="Times New Roman" w:cs="Times New Roman"/>
                <w:sz w:val="36"/>
                <w:szCs w:val="36"/>
              </w:rPr>
              <w:t>Стеклянникова Н.В.</w:t>
            </w:r>
          </w:p>
        </w:tc>
      </w:tr>
      <w:tr w:rsidR="00BD04AA" w:rsidTr="00933475">
        <w:tc>
          <w:tcPr>
            <w:tcW w:w="1384" w:type="dxa"/>
          </w:tcPr>
          <w:p w:rsidR="00BD04AA" w:rsidRPr="009969CB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BD04AA" w:rsidRPr="009969CB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400" w:type="dxa"/>
          </w:tcPr>
          <w:p w:rsidR="00BD04AA" w:rsidRPr="009969CB" w:rsidRDefault="009969CB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969CB">
              <w:rPr>
                <w:rFonts w:ascii="Times New Roman" w:hAnsi="Times New Roman" w:cs="Times New Roman"/>
                <w:sz w:val="36"/>
                <w:szCs w:val="36"/>
              </w:rPr>
              <w:t>Давыдова Виктория Михайловна</w:t>
            </w:r>
          </w:p>
        </w:tc>
        <w:tc>
          <w:tcPr>
            <w:tcW w:w="1002" w:type="dxa"/>
          </w:tcPr>
          <w:p w:rsidR="00BD04AA" w:rsidRPr="009969CB" w:rsidRDefault="009969CB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11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Б</w:t>
            </w:r>
            <w:proofErr w:type="gramEnd"/>
          </w:p>
        </w:tc>
        <w:tc>
          <w:tcPr>
            <w:tcW w:w="1276" w:type="dxa"/>
          </w:tcPr>
          <w:p w:rsidR="00BD04AA" w:rsidRPr="009969CB" w:rsidRDefault="009969CB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60</w:t>
            </w:r>
          </w:p>
        </w:tc>
        <w:tc>
          <w:tcPr>
            <w:tcW w:w="1276" w:type="dxa"/>
          </w:tcPr>
          <w:p w:rsidR="00BD04AA" w:rsidRPr="009969CB" w:rsidRDefault="009969CB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30</w:t>
            </w:r>
          </w:p>
        </w:tc>
        <w:tc>
          <w:tcPr>
            <w:tcW w:w="1134" w:type="dxa"/>
          </w:tcPr>
          <w:p w:rsidR="00BD04AA" w:rsidRPr="009969CB" w:rsidRDefault="009969CB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</w:t>
            </w:r>
            <w:bookmarkStart w:id="0" w:name="_GoBack"/>
            <w:bookmarkEnd w:id="0"/>
          </w:p>
        </w:tc>
        <w:tc>
          <w:tcPr>
            <w:tcW w:w="2125" w:type="dxa"/>
          </w:tcPr>
          <w:p w:rsidR="00BD04AA" w:rsidRPr="009969CB" w:rsidRDefault="009969CB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969CB">
              <w:rPr>
                <w:rFonts w:ascii="Times New Roman" w:hAnsi="Times New Roman" w:cs="Times New Roman"/>
                <w:sz w:val="36"/>
                <w:szCs w:val="36"/>
              </w:rPr>
              <w:t>Стеклянникова Н.В.</w:t>
            </w:r>
          </w:p>
        </w:tc>
      </w:tr>
      <w:tr w:rsidR="00BD04AA" w:rsidTr="00933475">
        <w:tc>
          <w:tcPr>
            <w:tcW w:w="1384" w:type="dxa"/>
          </w:tcPr>
          <w:p w:rsidR="00BD04AA" w:rsidRPr="009969CB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BD04AA" w:rsidRPr="009969CB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400" w:type="dxa"/>
          </w:tcPr>
          <w:p w:rsidR="00BD04AA" w:rsidRPr="009969CB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02" w:type="dxa"/>
          </w:tcPr>
          <w:p w:rsidR="00BD04AA" w:rsidRPr="009969CB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BD04AA" w:rsidRPr="009969CB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BD04AA" w:rsidRPr="009969CB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BD04AA" w:rsidRPr="009969CB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125" w:type="dxa"/>
          </w:tcPr>
          <w:p w:rsidR="00BD04AA" w:rsidRPr="009969CB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D04AA" w:rsidTr="00933475">
        <w:tc>
          <w:tcPr>
            <w:tcW w:w="1384" w:type="dxa"/>
          </w:tcPr>
          <w:p w:rsidR="00BD04AA" w:rsidRPr="009969CB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BD04AA" w:rsidRPr="009969CB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400" w:type="dxa"/>
          </w:tcPr>
          <w:p w:rsidR="00BD04AA" w:rsidRPr="009969CB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02" w:type="dxa"/>
          </w:tcPr>
          <w:p w:rsidR="00BD04AA" w:rsidRPr="009969CB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BD04AA" w:rsidRPr="009969CB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BD04AA" w:rsidRPr="009969CB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BD04AA" w:rsidRPr="009969CB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125" w:type="dxa"/>
          </w:tcPr>
          <w:p w:rsidR="00BD04AA" w:rsidRPr="009969CB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D04AA" w:rsidTr="00933475">
        <w:tc>
          <w:tcPr>
            <w:tcW w:w="1384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400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002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134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125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D04AA" w:rsidTr="00933475">
        <w:tc>
          <w:tcPr>
            <w:tcW w:w="1384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400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002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134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125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D04AA" w:rsidTr="00933475">
        <w:tc>
          <w:tcPr>
            <w:tcW w:w="1384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400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002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134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125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D04AA" w:rsidTr="00933475">
        <w:tc>
          <w:tcPr>
            <w:tcW w:w="1384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400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002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134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125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D04AA" w:rsidTr="00933475">
        <w:tc>
          <w:tcPr>
            <w:tcW w:w="1384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400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002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134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125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D04AA" w:rsidTr="00933475">
        <w:tc>
          <w:tcPr>
            <w:tcW w:w="1384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400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002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134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125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D04AA" w:rsidTr="00933475">
        <w:tc>
          <w:tcPr>
            <w:tcW w:w="1384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400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002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134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125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D04AA" w:rsidTr="00933475">
        <w:tc>
          <w:tcPr>
            <w:tcW w:w="1384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400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002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134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125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D04AA" w:rsidTr="00933475">
        <w:tc>
          <w:tcPr>
            <w:tcW w:w="1384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400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002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134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125" w:type="dxa"/>
          </w:tcPr>
          <w:p w:rsidR="00BD04AA" w:rsidRDefault="00BD04AA" w:rsidP="00933475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</w:tbl>
    <w:p w:rsidR="00BD04AA" w:rsidRDefault="00BD04AA" w:rsidP="00BD04AA">
      <w:pPr>
        <w:rPr>
          <w:rFonts w:ascii="Times New Roman" w:hAnsi="Times New Roman" w:cs="Times New Roman"/>
          <w:b/>
          <w:sz w:val="36"/>
          <w:szCs w:val="36"/>
        </w:rPr>
      </w:pPr>
      <w:r w:rsidRPr="00C04470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5B612D" w:rsidRDefault="005B612D"/>
    <w:sectPr w:rsidR="005B612D" w:rsidSect="005B6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4AA"/>
    <w:rsid w:val="0025142C"/>
    <w:rsid w:val="005B612D"/>
    <w:rsid w:val="008D2069"/>
    <w:rsid w:val="009969CB"/>
    <w:rsid w:val="00BD0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04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04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Наталья Викторовна</cp:lastModifiedBy>
  <cp:revision>2</cp:revision>
  <dcterms:created xsi:type="dcterms:W3CDTF">2020-11-05T08:15:00Z</dcterms:created>
  <dcterms:modified xsi:type="dcterms:W3CDTF">2020-11-05T08:15:00Z</dcterms:modified>
</cp:coreProperties>
</file>